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3C693E38" w:rsidR="00713231" w:rsidRPr="00563B85" w:rsidRDefault="00821F12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Дополнительное соглашение №_______________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655E4D1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C82758" w:rsidRPr="00C82758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  <w:bookmarkStart w:id="0" w:name="_GoBack"/>
      <w:bookmarkEnd w:id="0"/>
    </w:p>
    <w:p w14:paraId="48358E0C" w14:textId="0BE9BCAA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1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2F62A0" w:rsidRPr="002F62A0">
        <w:rPr>
          <w:b/>
          <w:sz w:val="18"/>
          <w:szCs w:val="18"/>
        </w:rPr>
        <w:t>за</w:t>
      </w:r>
      <w:r w:rsidR="00DD19BE" w:rsidRPr="002F62A0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EF13C8" w:rsidRPr="005E3B0B">
        <w:rPr>
          <w:u w:val="single"/>
        </w:rPr>
        <w:t>38.02.06 Финансы</w:t>
      </w:r>
      <w:r w:rsidR="00EF13C8" w:rsidRPr="00EF13C8">
        <w:rPr>
          <w:sz w:val="18"/>
          <w:szCs w:val="18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7C7015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7C7015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1"/>
    <w:p w14:paraId="6EF58E49" w14:textId="71292CA6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7C7015" w:rsidRPr="007C7015">
        <w:rPr>
          <w:b/>
          <w:sz w:val="20"/>
          <w:szCs w:val="20"/>
        </w:rPr>
        <w:t>41 800 (</w:t>
      </w:r>
      <w:r w:rsidR="007C7015" w:rsidRPr="007C7015">
        <w:rPr>
          <w:b/>
          <w:i/>
          <w:sz w:val="20"/>
          <w:szCs w:val="20"/>
        </w:rPr>
        <w:t>сорок одна тысяча восемьсот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рублей в порядке и на условиях Договора, в том числе определенных условиями настоящего Соглашения.</w:t>
      </w:r>
    </w:p>
    <w:p w14:paraId="5D607C75" w14:textId="77777777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2E31BA16" w14:textId="3DFBB527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11 800 (</w:t>
      </w:r>
      <w:r w:rsidR="007C7015" w:rsidRPr="007C7015">
        <w:rPr>
          <w:b/>
          <w:i/>
          <w:sz w:val="20"/>
          <w:szCs w:val="20"/>
        </w:rPr>
        <w:t>одиннадцать тысяч восемьсот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44BCB223" w14:textId="419CE45D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10 000 (</w:t>
      </w:r>
      <w:r w:rsidR="007C7015" w:rsidRPr="007C7015">
        <w:rPr>
          <w:b/>
          <w:i/>
          <w:sz w:val="20"/>
          <w:szCs w:val="20"/>
        </w:rPr>
        <w:t>десять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60AC1E2" w14:textId="62FC4C00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10 000 (</w:t>
      </w:r>
      <w:r w:rsidR="007C7015" w:rsidRPr="007C7015">
        <w:rPr>
          <w:b/>
          <w:i/>
          <w:sz w:val="20"/>
          <w:szCs w:val="20"/>
        </w:rPr>
        <w:t>десять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5BCB46C" w14:textId="0B2F9D84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 xml:space="preserve"> 000 (</w:t>
      </w:r>
      <w:r>
        <w:rPr>
          <w:b/>
          <w:i/>
          <w:sz w:val="20"/>
          <w:szCs w:val="20"/>
        </w:rPr>
        <w:t>девять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4541F7C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4A4892A4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344002, г. Ростов-на-Дону, ул. Б. Садовая, 69</w:t>
            </w:r>
          </w:p>
          <w:p w14:paraId="5D2E791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5AE752B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Казначейский счет:</w:t>
            </w:r>
          </w:p>
          <w:p w14:paraId="775C687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03214643000000015800</w:t>
            </w:r>
          </w:p>
          <w:p w14:paraId="2F210D27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Единый казначейский счет:</w:t>
            </w:r>
          </w:p>
          <w:p w14:paraId="22025C53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40102810845370000050</w:t>
            </w:r>
          </w:p>
          <w:p w14:paraId="4F9C96BF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Банк получателя:</w:t>
            </w:r>
          </w:p>
          <w:p w14:paraId="454FF8E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80B7AE6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Области г Ростов-на-Дону</w:t>
            </w:r>
          </w:p>
          <w:p w14:paraId="5B76950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БИК 016015102</w:t>
            </w:r>
          </w:p>
          <w:p w14:paraId="6F3F4431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КБК 00000000000000000130</w:t>
            </w:r>
          </w:p>
          <w:p w14:paraId="6927FD2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 xml:space="preserve">ОКАТО 60701000       </w:t>
            </w:r>
          </w:p>
          <w:p w14:paraId="58B03645" w14:textId="7F69A15C" w:rsidR="00713231" w:rsidRPr="0097162C" w:rsidRDefault="00795C2F" w:rsidP="00795C2F">
            <w:pPr>
              <w:rPr>
                <w:sz w:val="18"/>
                <w:szCs w:val="18"/>
                <w:u w:val="single"/>
              </w:rPr>
            </w:pPr>
            <w:r w:rsidRPr="00795C2F">
              <w:rPr>
                <w:sz w:val="18"/>
                <w:szCs w:val="18"/>
              </w:rPr>
              <w:t>Оплата за обучение_____________</w:t>
            </w:r>
            <w:r>
              <w:rPr>
                <w:sz w:val="18"/>
                <w:szCs w:val="18"/>
              </w:rPr>
              <w:t>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9E5CB8A" w14:textId="1CA66B6E" w:rsidR="00C82758" w:rsidRDefault="00C82758" w:rsidP="0097162C">
            <w:pPr>
              <w:rPr>
                <w:sz w:val="18"/>
                <w:szCs w:val="18"/>
              </w:rPr>
            </w:pPr>
            <w:r w:rsidRPr="00C82758">
              <w:rPr>
                <w:sz w:val="18"/>
                <w:szCs w:val="18"/>
              </w:rPr>
              <w:t>Лицевой счет обучающегося 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DD663BF" w:rsidR="00E6279F" w:rsidRPr="00357D3A" w:rsidRDefault="00821F12" w:rsidP="002B2F69">
            <w:pPr>
              <w:ind w:left="-56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     </w:t>
            </w:r>
            <w:r w:rsidRPr="00821F12">
              <w:rPr>
                <w:sz w:val="18"/>
                <w:szCs w:val="18"/>
              </w:rPr>
              <w:t>Проректор</w:t>
            </w:r>
            <w:r>
              <w:rPr>
                <w:sz w:val="18"/>
                <w:szCs w:val="18"/>
              </w:rPr>
              <w:t xml:space="preserve"> </w:t>
            </w:r>
            <w:r w:rsidR="00E6279F">
              <w:rPr>
                <w:sz w:val="18"/>
                <w:szCs w:val="18"/>
              </w:rPr>
              <w:t xml:space="preserve"> по учебной работе ______________  </w:t>
            </w:r>
            <w:r w:rsidR="00C82758" w:rsidRPr="00C82758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1700BD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Ф.И.О.___________________________________________</w:t>
            </w:r>
          </w:p>
          <w:p w14:paraId="32828102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539BFE05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дата и г.р.</w:t>
            </w:r>
          </w:p>
          <w:p w14:paraId="7CF75EC6" w14:textId="77777777" w:rsidR="006722F5" w:rsidRPr="006722F5" w:rsidRDefault="006722F5" w:rsidP="006722F5">
            <w:pPr>
              <w:jc w:val="both"/>
              <w:rPr>
                <w:sz w:val="20"/>
                <w:szCs w:val="20"/>
              </w:rPr>
            </w:pPr>
            <w:r w:rsidRPr="006722F5">
              <w:rPr>
                <w:sz w:val="20"/>
                <w:szCs w:val="20"/>
              </w:rPr>
              <w:t>место рождения ___________________________</w:t>
            </w:r>
          </w:p>
          <w:p w14:paraId="226CECE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47C9CAD0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</w:t>
            </w:r>
          </w:p>
          <w:p w14:paraId="2376666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10444DC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2768672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паспорт: серия:_________________ № ________________</w:t>
            </w:r>
          </w:p>
          <w:p w14:paraId="6B4AA5F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 xml:space="preserve">выдан: </w:t>
            </w:r>
            <w:r>
              <w:rPr>
                <w:sz w:val="20"/>
                <w:szCs w:val="20"/>
              </w:rPr>
              <w:t>"____</w:t>
            </w:r>
            <w:r w:rsidRPr="00433D29">
              <w:rPr>
                <w:sz w:val="20"/>
                <w:szCs w:val="20"/>
              </w:rPr>
              <w:t>"_____________г. __________________</w:t>
            </w:r>
            <w:r>
              <w:rPr>
                <w:sz w:val="20"/>
                <w:szCs w:val="20"/>
              </w:rPr>
              <w:t>__</w:t>
            </w:r>
            <w:r w:rsidRPr="00433D29">
              <w:rPr>
                <w:sz w:val="20"/>
                <w:szCs w:val="20"/>
              </w:rPr>
              <w:t>__</w:t>
            </w:r>
          </w:p>
          <w:p w14:paraId="29CE3AF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7B9EDB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2E1CF0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к/п_________________</w:t>
            </w:r>
          </w:p>
          <w:p w14:paraId="0BD07DA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ИНН</w:t>
            </w:r>
          </w:p>
          <w:p w14:paraId="5870A93C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СНИЛС</w:t>
            </w:r>
          </w:p>
          <w:p w14:paraId="7519468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Контактный  телефон __</w:t>
            </w:r>
            <w:r>
              <w:rPr>
                <w:sz w:val="20"/>
                <w:szCs w:val="20"/>
              </w:rPr>
              <w:t>____________________________</w:t>
            </w:r>
          </w:p>
          <w:p w14:paraId="65B379D0" w14:textId="77777777" w:rsidR="00821F12" w:rsidRPr="00433D29" w:rsidRDefault="00821F12" w:rsidP="00821F12">
            <w:pPr>
              <w:rPr>
                <w:b/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электронной почты</w:t>
            </w:r>
            <w:r w:rsidRPr="00433D29">
              <w:rPr>
                <w:b/>
                <w:sz w:val="20"/>
                <w:szCs w:val="20"/>
              </w:rPr>
              <w:t>____________</w:t>
            </w:r>
          </w:p>
          <w:p w14:paraId="31551993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28C2DD4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573F0CCE" w14:textId="56B04542" w:rsidR="00713231" w:rsidRPr="00737F00" w:rsidRDefault="00821F12" w:rsidP="00821F12">
            <w:pPr>
              <w:jc w:val="both"/>
              <w:rPr>
                <w:color w:val="000000"/>
                <w:sz w:val="18"/>
                <w:szCs w:val="18"/>
              </w:rPr>
            </w:pPr>
            <w:r w:rsidRPr="00433D29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6E8A57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Ф.И.О.___________________________________________</w:t>
      </w:r>
    </w:p>
    <w:p w14:paraId="261FCA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2C9AF57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Адрес проживания</w:t>
      </w:r>
      <w:r>
        <w:rPr>
          <w:sz w:val="20"/>
          <w:szCs w:val="20"/>
        </w:rPr>
        <w:t>:</w:t>
      </w:r>
      <w:r w:rsidRPr="00433D29">
        <w:rPr>
          <w:sz w:val="20"/>
          <w:szCs w:val="20"/>
        </w:rPr>
        <w:t xml:space="preserve"> индекс </w:t>
      </w:r>
      <w:r>
        <w:rPr>
          <w:sz w:val="20"/>
          <w:szCs w:val="20"/>
        </w:rPr>
        <w:t>__________________________</w:t>
      </w:r>
    </w:p>
    <w:p w14:paraId="4FC6972A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A1F90F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0DC5CE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E533C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паспорт: серия:_________________ № ________________</w:t>
      </w:r>
    </w:p>
    <w:p w14:paraId="4400510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выдан: </w:t>
      </w:r>
      <w:r>
        <w:rPr>
          <w:sz w:val="20"/>
          <w:szCs w:val="20"/>
        </w:rPr>
        <w:t>"____</w:t>
      </w:r>
      <w:r w:rsidRPr="00433D29">
        <w:rPr>
          <w:sz w:val="20"/>
          <w:szCs w:val="20"/>
        </w:rPr>
        <w:t>"_____________г. ________________</w:t>
      </w:r>
      <w:r>
        <w:rPr>
          <w:sz w:val="20"/>
          <w:szCs w:val="20"/>
        </w:rPr>
        <w:t>_</w:t>
      </w:r>
      <w:r w:rsidRPr="00433D29">
        <w:rPr>
          <w:sz w:val="20"/>
          <w:szCs w:val="20"/>
        </w:rPr>
        <w:t>_____</w:t>
      </w:r>
    </w:p>
    <w:p w14:paraId="5B315D6C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0FD9D6F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317CC2B" w14:textId="77777777" w:rsidR="00821F12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к/п_________________</w:t>
      </w:r>
    </w:p>
    <w:p w14:paraId="330067B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ИНН</w:t>
      </w:r>
    </w:p>
    <w:p w14:paraId="31968B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СНИЛС</w:t>
      </w:r>
    </w:p>
    <w:p w14:paraId="77652431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Контактный  телефон ______________________________</w:t>
      </w:r>
    </w:p>
    <w:p w14:paraId="7E2A6182" w14:textId="77777777" w:rsidR="00821F12" w:rsidRPr="00433D29" w:rsidRDefault="00821F12" w:rsidP="00821F12">
      <w:pPr>
        <w:rPr>
          <w:b/>
          <w:sz w:val="20"/>
          <w:szCs w:val="20"/>
        </w:rPr>
      </w:pPr>
      <w:r w:rsidRPr="00433D29">
        <w:rPr>
          <w:sz w:val="20"/>
          <w:szCs w:val="20"/>
        </w:rPr>
        <w:t>Адрес электронной почты</w:t>
      </w:r>
      <w:r w:rsidRPr="00433D29">
        <w:rPr>
          <w:b/>
          <w:sz w:val="20"/>
          <w:szCs w:val="20"/>
        </w:rPr>
        <w:t>____________</w:t>
      </w:r>
    </w:p>
    <w:p w14:paraId="3AEBC637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02200DE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22C28CFF" w14:textId="77777777" w:rsidR="00821F12" w:rsidRPr="00433D29" w:rsidRDefault="00821F12" w:rsidP="00821F12">
      <w:pPr>
        <w:jc w:val="both"/>
        <w:rPr>
          <w:b/>
          <w:sz w:val="20"/>
          <w:szCs w:val="20"/>
        </w:rPr>
      </w:pPr>
      <w:r w:rsidRPr="00433D29">
        <w:rPr>
          <w:sz w:val="20"/>
          <w:szCs w:val="20"/>
        </w:rPr>
        <w:t>Подпись __________________/______________________/</w:t>
      </w:r>
    </w:p>
    <w:p w14:paraId="1CA7D4F4" w14:textId="77777777" w:rsidR="00821F12" w:rsidRDefault="00821F12" w:rsidP="00821F12">
      <w:pPr>
        <w:jc w:val="both"/>
        <w:rPr>
          <w:sz w:val="20"/>
          <w:szCs w:val="20"/>
        </w:rPr>
      </w:pPr>
    </w:p>
    <w:p w14:paraId="6DA1559A" w14:textId="77777777" w:rsidR="00821F12" w:rsidRDefault="00821F12" w:rsidP="00821F12">
      <w:pPr>
        <w:jc w:val="both"/>
        <w:rPr>
          <w:sz w:val="20"/>
          <w:szCs w:val="20"/>
        </w:rPr>
      </w:pPr>
    </w:p>
    <w:p w14:paraId="615DE14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998C6E5" w14:textId="7F4B7774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Лицо, контролирующее </w:t>
      </w:r>
      <w:r w:rsidR="00C82758">
        <w:rPr>
          <w:sz w:val="20"/>
          <w:szCs w:val="20"/>
        </w:rPr>
        <w:t>заполнение</w:t>
      </w:r>
      <w:r w:rsidRPr="00433D29">
        <w:rPr>
          <w:sz w:val="20"/>
          <w:szCs w:val="20"/>
        </w:rPr>
        <w:t>, директор ФЭК РГЭУ (РИНХ)</w:t>
      </w:r>
    </w:p>
    <w:p w14:paraId="2513386D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D688363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8AC5F" w14:textId="77777777" w:rsidR="00F86637" w:rsidRDefault="00F86637" w:rsidP="002E6323">
      <w:r>
        <w:separator/>
      </w:r>
    </w:p>
  </w:endnote>
  <w:endnote w:type="continuationSeparator" w:id="0">
    <w:p w14:paraId="527F3A40" w14:textId="77777777" w:rsidR="00F86637" w:rsidRDefault="00F86637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7B7AC" w14:textId="77777777" w:rsidR="00F86637" w:rsidRDefault="00F86637" w:rsidP="002E6323">
      <w:r>
        <w:separator/>
      </w:r>
    </w:p>
  </w:footnote>
  <w:footnote w:type="continuationSeparator" w:id="0">
    <w:p w14:paraId="7DD85835" w14:textId="77777777" w:rsidR="00F86637" w:rsidRDefault="00F86637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1807"/>
    <w:rsid w:val="000A365B"/>
    <w:rsid w:val="000B409A"/>
    <w:rsid w:val="000F6CBC"/>
    <w:rsid w:val="00121CC7"/>
    <w:rsid w:val="00170535"/>
    <w:rsid w:val="00184379"/>
    <w:rsid w:val="00194CB6"/>
    <w:rsid w:val="001B7AC8"/>
    <w:rsid w:val="001E1E54"/>
    <w:rsid w:val="001F18EB"/>
    <w:rsid w:val="00205091"/>
    <w:rsid w:val="00232718"/>
    <w:rsid w:val="00254760"/>
    <w:rsid w:val="00267CA7"/>
    <w:rsid w:val="00271CF7"/>
    <w:rsid w:val="00273552"/>
    <w:rsid w:val="002A6A9E"/>
    <w:rsid w:val="002B2F69"/>
    <w:rsid w:val="002B6FAC"/>
    <w:rsid w:val="002D6B2E"/>
    <w:rsid w:val="002E6323"/>
    <w:rsid w:val="002F62A0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A0FF1"/>
    <w:rsid w:val="004B48B4"/>
    <w:rsid w:val="00563B85"/>
    <w:rsid w:val="00565FC2"/>
    <w:rsid w:val="00586B3B"/>
    <w:rsid w:val="00594FD9"/>
    <w:rsid w:val="005C4A99"/>
    <w:rsid w:val="005E3B0B"/>
    <w:rsid w:val="006373C4"/>
    <w:rsid w:val="006722F5"/>
    <w:rsid w:val="0069223E"/>
    <w:rsid w:val="00711AB4"/>
    <w:rsid w:val="00713231"/>
    <w:rsid w:val="007220DD"/>
    <w:rsid w:val="00737F00"/>
    <w:rsid w:val="007760A4"/>
    <w:rsid w:val="00795C2F"/>
    <w:rsid w:val="007B2A8D"/>
    <w:rsid w:val="007C7015"/>
    <w:rsid w:val="007D7462"/>
    <w:rsid w:val="00801056"/>
    <w:rsid w:val="00821F12"/>
    <w:rsid w:val="00844EDB"/>
    <w:rsid w:val="00864D74"/>
    <w:rsid w:val="00895954"/>
    <w:rsid w:val="008C579D"/>
    <w:rsid w:val="008F04CF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AF404C"/>
    <w:rsid w:val="00B314D8"/>
    <w:rsid w:val="00B320D9"/>
    <w:rsid w:val="00B60CEA"/>
    <w:rsid w:val="00B61B8D"/>
    <w:rsid w:val="00B67E74"/>
    <w:rsid w:val="00B956F9"/>
    <w:rsid w:val="00BD3289"/>
    <w:rsid w:val="00C05C59"/>
    <w:rsid w:val="00C07CA4"/>
    <w:rsid w:val="00C82758"/>
    <w:rsid w:val="00CA62E0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1171"/>
    <w:rsid w:val="00E6279F"/>
    <w:rsid w:val="00E96B15"/>
    <w:rsid w:val="00EE7852"/>
    <w:rsid w:val="00EF13C8"/>
    <w:rsid w:val="00F317AD"/>
    <w:rsid w:val="00F86637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49</cp:revision>
  <cp:lastPrinted>2014-03-26T09:25:00Z</cp:lastPrinted>
  <dcterms:created xsi:type="dcterms:W3CDTF">2015-05-18T10:54:00Z</dcterms:created>
  <dcterms:modified xsi:type="dcterms:W3CDTF">2025-06-10T07:33:00Z</dcterms:modified>
</cp:coreProperties>
</file>